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5CF1" w14:textId="30CC41B7" w:rsidR="00E00161" w:rsidRDefault="00FE7772">
      <w:bookmarkStart w:id="0" w:name="_GoBack"/>
      <w:bookmarkEnd w:id="0"/>
      <w:r>
        <w:t>Beste ouders/verzorgers,</w:t>
      </w:r>
    </w:p>
    <w:p w14:paraId="2701E51F" w14:textId="0EBF8F5C" w:rsidR="00FE7772" w:rsidRDefault="00FE7772"/>
    <w:p w14:paraId="65EB7FA1" w14:textId="2CAE2D05" w:rsidR="00FE7772" w:rsidRDefault="00FE7772">
      <w:r>
        <w:t>Het nieuwe schooljaar is weer begonnen dus tijd voor de 1</w:t>
      </w:r>
      <w:r w:rsidRPr="00FE7772">
        <w:rPr>
          <w:vertAlign w:val="superscript"/>
        </w:rPr>
        <w:t>e</w:t>
      </w:r>
      <w:r>
        <w:t xml:space="preserve"> maandelijkse nieuwsbrief.</w:t>
      </w:r>
    </w:p>
    <w:p w14:paraId="3101E804" w14:textId="312EBB12" w:rsidR="00FE7772" w:rsidRDefault="00FE7772"/>
    <w:p w14:paraId="68CB5E4E" w14:textId="6B0176EE" w:rsidR="00FE7772" w:rsidRDefault="006D3C0B">
      <w:pPr>
        <w:rPr>
          <w:b/>
          <w:u w:val="single"/>
        </w:rPr>
      </w:pPr>
      <w:r>
        <w:rPr>
          <w:b/>
          <w:u w:val="single"/>
        </w:rPr>
        <w:t>Schoolgids</w:t>
      </w:r>
      <w:r w:rsidR="00FE7CD1">
        <w:rPr>
          <w:b/>
          <w:u w:val="single"/>
        </w:rPr>
        <w:t xml:space="preserve"> en jaarkalender</w:t>
      </w:r>
    </w:p>
    <w:p w14:paraId="72EC3581" w14:textId="215C7B8A" w:rsidR="006D3C0B" w:rsidRDefault="006D3C0B">
      <w:r>
        <w:t>De nieuwe versie van de schoolgids kunt u vinden op onze website http:/www.gerthvanwijkschool.nl.</w:t>
      </w:r>
    </w:p>
    <w:p w14:paraId="73FC1DB8" w14:textId="51849E85" w:rsidR="006D3C0B" w:rsidRDefault="006D3C0B">
      <w:r>
        <w:t xml:space="preserve">U vindt daar alle belangrijke informatie over onze school. Indien gewenst kunt u vanaf de website de schoolgids gemakkelijk uitprinten. Mocht u toch van ons een papieren versie willen, dan kunt u dit per mail doorgeven aan de administratie </w:t>
      </w:r>
      <w:hyperlink r:id="rId7" w:history="1">
        <w:r w:rsidRPr="00C422CE">
          <w:rPr>
            <w:rStyle w:val="Hyperlink"/>
          </w:rPr>
          <w:t>jvwestbroek@scoh.nl</w:t>
        </w:r>
      </w:hyperlink>
      <w:r>
        <w:t>.</w:t>
      </w:r>
    </w:p>
    <w:p w14:paraId="45419681" w14:textId="743D9302" w:rsidR="00FE7CD1" w:rsidRDefault="00FE7CD1">
      <w:r>
        <w:t>In de eerste week van dit schooljaar hebben de kinderen een kalender meegekregen. Hierin vindt u alle vaka</w:t>
      </w:r>
      <w:r w:rsidR="00D6478B">
        <w:t>nties en andere activiteiten. De kalender</w:t>
      </w:r>
      <w:r>
        <w:t xml:space="preserve"> wordt ook op onze website geplaatst zodat u ook daar nog even kunt kijken.</w:t>
      </w:r>
    </w:p>
    <w:p w14:paraId="63C8C88D" w14:textId="4DB2B396" w:rsidR="00FE7CD1" w:rsidRDefault="00FE7CD1"/>
    <w:p w14:paraId="5BA057E2" w14:textId="5B2AB86B" w:rsidR="00A6735C" w:rsidRDefault="00A6735C">
      <w:pPr>
        <w:rPr>
          <w:b/>
          <w:u w:val="single"/>
        </w:rPr>
      </w:pPr>
      <w:r>
        <w:rPr>
          <w:b/>
          <w:u w:val="single"/>
        </w:rPr>
        <w:t>Staking</w:t>
      </w:r>
    </w:p>
    <w:p w14:paraId="10F1B64B" w14:textId="1BC83616" w:rsidR="00A6735C" w:rsidRPr="00A6735C" w:rsidRDefault="00A6735C">
      <w:r>
        <w:t>Woe</w:t>
      </w:r>
      <w:r w:rsidR="00D6478B">
        <w:t>nsdag 12 september a.s. doet</w:t>
      </w:r>
      <w:r>
        <w:t xml:space="preserve"> onze school mee aan de landelijke estafettestaking. Meer informatie hierover vindt u in de brief die vorige week via </w:t>
      </w:r>
      <w:proofErr w:type="spellStart"/>
      <w:r>
        <w:t>DigiDuif</w:t>
      </w:r>
      <w:proofErr w:type="spellEnd"/>
      <w:r>
        <w:t xml:space="preserve"> is gestuurd of aan uw kind is meegegeven.</w:t>
      </w:r>
      <w:r w:rsidR="00D6478B">
        <w:t xml:space="preserve"> De school is deze dag gesloten.</w:t>
      </w:r>
    </w:p>
    <w:p w14:paraId="4C764C7B" w14:textId="77777777" w:rsidR="009421D9" w:rsidRPr="009421D9" w:rsidRDefault="009421D9" w:rsidP="009421D9"/>
    <w:p w14:paraId="7160EFE9" w14:textId="77777777" w:rsidR="009421D9" w:rsidRPr="009421D9" w:rsidRDefault="009421D9" w:rsidP="009421D9">
      <w:pPr>
        <w:rPr>
          <w:b/>
          <w:bCs/>
          <w:u w:val="single"/>
        </w:rPr>
      </w:pPr>
      <w:r w:rsidRPr="009421D9">
        <w:rPr>
          <w:b/>
          <w:bCs/>
          <w:u w:val="single"/>
        </w:rPr>
        <w:t>Te laat op school?</w:t>
      </w:r>
    </w:p>
    <w:p w14:paraId="0F7DD922" w14:textId="5783BA20" w:rsidR="009421D9" w:rsidRPr="009421D9" w:rsidRDefault="009421D9" w:rsidP="009421D9">
      <w:r w:rsidRPr="009421D9">
        <w:t xml:space="preserve">We zijn weer goed gestart en willen dat graag zo houden. </w:t>
      </w:r>
      <w:r>
        <w:t>V</w:t>
      </w:r>
      <w:r w:rsidRPr="009421D9">
        <w:t xml:space="preserve">anaf deze week </w:t>
      </w:r>
      <w:r>
        <w:t xml:space="preserve">wordt </w:t>
      </w:r>
      <w:r w:rsidRPr="009421D9">
        <w:t xml:space="preserve">weer </w:t>
      </w:r>
      <w:r>
        <w:t>ge</w:t>
      </w:r>
      <w:r w:rsidRPr="009421D9">
        <w:t>werk</w:t>
      </w:r>
      <w:r>
        <w:t>t</w:t>
      </w:r>
      <w:r w:rsidRPr="009421D9">
        <w:t xml:space="preserve"> met ons protocol rondom te laat komen. </w:t>
      </w:r>
      <w:r>
        <w:t>L</w:t>
      </w:r>
      <w:r w:rsidRPr="009421D9">
        <w:t xml:space="preserve">eerlingen uit groep 3 t/m 8 die te laat komen </w:t>
      </w:r>
      <w:r>
        <w:t xml:space="preserve">krijgen dan </w:t>
      </w:r>
      <w:r w:rsidRPr="009421D9">
        <w:t>weer een te laat briefje mee naar de klas.</w:t>
      </w:r>
    </w:p>
    <w:p w14:paraId="5761C0C7" w14:textId="77777777" w:rsidR="009421D9" w:rsidRPr="009421D9" w:rsidRDefault="009421D9" w:rsidP="009421D9">
      <w:r w:rsidRPr="009421D9">
        <w:t>De afspraken over te laat komen en verzuim zijn te vinden op onze website, onder het kopje school, regels en protocollen.</w:t>
      </w:r>
    </w:p>
    <w:p w14:paraId="6F1C18ED" w14:textId="77777777" w:rsidR="009421D9" w:rsidRPr="009421D9" w:rsidRDefault="009421D9" w:rsidP="009421D9">
      <w:r w:rsidRPr="009421D9">
        <w:t>Om onduidelijkheid te voorkomen:</w:t>
      </w:r>
    </w:p>
    <w:p w14:paraId="23F52D04" w14:textId="73B925D7" w:rsidR="009421D9" w:rsidRPr="009421D9" w:rsidRDefault="009421D9" w:rsidP="009421D9">
      <w:r w:rsidRPr="009421D9">
        <w:t>De school gaat open om 8.20</w:t>
      </w:r>
      <w:r>
        <w:t xml:space="preserve"> </w:t>
      </w:r>
      <w:r w:rsidRPr="009421D9">
        <w:t>uur en 12.50</w:t>
      </w:r>
      <w:r>
        <w:t xml:space="preserve"> </w:t>
      </w:r>
      <w:r w:rsidRPr="009421D9">
        <w:t>uur. Om 8.30</w:t>
      </w:r>
      <w:r>
        <w:t xml:space="preserve"> </w:t>
      </w:r>
      <w:r w:rsidRPr="009421D9">
        <w:t>uur en 13.00</w:t>
      </w:r>
      <w:r>
        <w:t xml:space="preserve"> </w:t>
      </w:r>
      <w:r w:rsidRPr="009421D9">
        <w:t>uur moet</w:t>
      </w:r>
      <w:r w:rsidR="00E37856">
        <w:t>en</w:t>
      </w:r>
      <w:r w:rsidRPr="009421D9">
        <w:t xml:space="preserve"> de leerlingen in de klas zijn. Je bent te laat als je om 8.30</w:t>
      </w:r>
      <w:r>
        <w:t xml:space="preserve"> </w:t>
      </w:r>
      <w:r w:rsidRPr="009421D9">
        <w:t>uur of 13.00</w:t>
      </w:r>
      <w:r>
        <w:t xml:space="preserve"> </w:t>
      </w:r>
      <w:r w:rsidRPr="009421D9">
        <w:t xml:space="preserve">uur </w:t>
      </w:r>
      <w:r w:rsidRPr="009421D9">
        <w:rPr>
          <w:u w:val="single"/>
        </w:rPr>
        <w:t>niet in de klas</w:t>
      </w:r>
      <w:r w:rsidRPr="009421D9">
        <w:t xml:space="preserve"> (of bij gym in de gymzaal) bent. </w:t>
      </w:r>
    </w:p>
    <w:p w14:paraId="3D3F3C82" w14:textId="10D10081" w:rsidR="009421D9" w:rsidRPr="009421D9" w:rsidRDefault="009421D9" w:rsidP="009421D9">
      <w:r w:rsidRPr="009421D9">
        <w:t xml:space="preserve">We hopen dat iedereen zijn best </w:t>
      </w:r>
      <w:r>
        <w:t xml:space="preserve">doet om op tijd </w:t>
      </w:r>
      <w:r w:rsidRPr="009421D9">
        <w:t xml:space="preserve">in de klas </w:t>
      </w:r>
      <w:r>
        <w:t>te zijn. De lessen</w:t>
      </w:r>
      <w:r w:rsidRPr="009421D9">
        <w:t xml:space="preserve"> kunnen </w:t>
      </w:r>
      <w:r>
        <w:t>dan</w:t>
      </w:r>
      <w:r w:rsidRPr="009421D9">
        <w:t xml:space="preserve"> op tijd beginnen en we worden niet gestoord, </w:t>
      </w:r>
      <w:r>
        <w:t>waar</w:t>
      </w:r>
      <w:r w:rsidRPr="009421D9">
        <w:t>door er veel geleerd kan worden!</w:t>
      </w:r>
    </w:p>
    <w:p w14:paraId="3E0111A1" w14:textId="77777777" w:rsidR="009421D9" w:rsidRPr="009421D9" w:rsidRDefault="009421D9" w:rsidP="009421D9"/>
    <w:p w14:paraId="4A0E357D" w14:textId="77777777" w:rsidR="009421D9" w:rsidRPr="009421D9" w:rsidRDefault="009421D9" w:rsidP="009421D9">
      <w:pPr>
        <w:rPr>
          <w:b/>
          <w:bCs/>
          <w:u w:val="single"/>
        </w:rPr>
      </w:pPr>
      <w:r w:rsidRPr="009421D9">
        <w:rPr>
          <w:b/>
          <w:bCs/>
          <w:u w:val="single"/>
        </w:rPr>
        <w:t>Melden van afwezigheid</w:t>
      </w:r>
    </w:p>
    <w:p w14:paraId="1E26DABF" w14:textId="547DD1CD" w:rsidR="009421D9" w:rsidRPr="009421D9" w:rsidRDefault="009421D9" w:rsidP="009421D9">
      <w:r w:rsidRPr="009421D9">
        <w:t xml:space="preserve">Wanneer een leerling niet (op tijd) naar school kan komen omdat hij/zij ziek is of een afspraak heeft vragen wij u dit </w:t>
      </w:r>
      <w:r w:rsidR="00601352">
        <w:t>tijdig</w:t>
      </w:r>
      <w:r w:rsidRPr="009421D9">
        <w:t xml:space="preserve"> door te geven. Dit kan op een aantal manieren</w:t>
      </w:r>
      <w:r w:rsidR="00601352">
        <w:t>:</w:t>
      </w:r>
    </w:p>
    <w:p w14:paraId="53A29F29" w14:textId="77777777" w:rsidR="009421D9" w:rsidRPr="009421D9" w:rsidRDefault="009421D9" w:rsidP="009421D9">
      <w:pPr>
        <w:pStyle w:val="Lijstalinea"/>
        <w:numPr>
          <w:ilvl w:val="0"/>
          <w:numId w:val="1"/>
        </w:numPr>
      </w:pPr>
      <w:r w:rsidRPr="009421D9">
        <w:t>Bij een afspraak kunt u van te voren al een briefje mee naar school geven zodat de leerkracht weet dat uw kind later op school komt</w:t>
      </w:r>
    </w:p>
    <w:p w14:paraId="20C0D691" w14:textId="77777777" w:rsidR="009421D9" w:rsidRPr="009421D9" w:rsidRDefault="009421D9" w:rsidP="009421D9">
      <w:pPr>
        <w:pStyle w:val="Lijstalinea"/>
        <w:numPr>
          <w:ilvl w:val="0"/>
          <w:numId w:val="1"/>
        </w:numPr>
      </w:pPr>
      <w:r w:rsidRPr="009421D9">
        <w:t>U kunt (graag voor half 9) bellen naar 070-3944956 als uw kind ziek is of een afspraak heeft</w:t>
      </w:r>
    </w:p>
    <w:p w14:paraId="20F43705" w14:textId="4DCBF457" w:rsidR="009421D9" w:rsidRPr="009421D9" w:rsidRDefault="009421D9" w:rsidP="009421D9">
      <w:pPr>
        <w:pStyle w:val="Lijstalinea"/>
        <w:numPr>
          <w:ilvl w:val="0"/>
          <w:numId w:val="1"/>
        </w:numPr>
      </w:pPr>
      <w:r w:rsidRPr="009421D9">
        <w:t>U kunt (voor half 9) mailen naar absreg</w:t>
      </w:r>
      <w:r w:rsidR="00601352">
        <w:t>@gerthvanwijkschool.nl</w:t>
      </w:r>
    </w:p>
    <w:p w14:paraId="53EF7316" w14:textId="77777777" w:rsidR="009421D9" w:rsidRPr="009421D9" w:rsidRDefault="009421D9" w:rsidP="009421D9">
      <w:pPr>
        <w:ind w:left="360"/>
      </w:pPr>
      <w:r w:rsidRPr="009421D9">
        <w:t>In verband met de veiligheid is het niet toegestaan dat broertjes/zusjes doorgeven dat een kind afwezig is.</w:t>
      </w:r>
    </w:p>
    <w:p w14:paraId="26EDFCA5" w14:textId="77777777" w:rsidR="00A6735C" w:rsidRDefault="00A6735C"/>
    <w:p w14:paraId="00CE42F5" w14:textId="77777777" w:rsidR="00601352" w:rsidRDefault="00601352">
      <w:pPr>
        <w:rPr>
          <w:b/>
          <w:u w:val="single"/>
        </w:rPr>
      </w:pPr>
    </w:p>
    <w:p w14:paraId="7AE4988C" w14:textId="77777777" w:rsidR="00601352" w:rsidRDefault="00601352">
      <w:pPr>
        <w:rPr>
          <w:b/>
          <w:u w:val="single"/>
        </w:rPr>
      </w:pPr>
    </w:p>
    <w:p w14:paraId="1F50CCAA" w14:textId="77777777" w:rsidR="00871F62" w:rsidRDefault="00871F62">
      <w:pPr>
        <w:rPr>
          <w:b/>
          <w:u w:val="single"/>
        </w:rPr>
      </w:pPr>
    </w:p>
    <w:p w14:paraId="52183EE4" w14:textId="2EAC33ED" w:rsidR="00FE7CD1" w:rsidRPr="00FE7CD1" w:rsidRDefault="00FE7CD1">
      <w:pPr>
        <w:rPr>
          <w:b/>
          <w:u w:val="single"/>
        </w:rPr>
      </w:pPr>
      <w:r>
        <w:rPr>
          <w:b/>
          <w:u w:val="single"/>
        </w:rPr>
        <w:t>Betalingen</w:t>
      </w:r>
    </w:p>
    <w:p w14:paraId="55D7903A" w14:textId="4921B13B" w:rsidR="006D3C0B" w:rsidRDefault="00FE7CD1">
      <w:pPr>
        <w:rPr>
          <w:b/>
        </w:rPr>
      </w:pPr>
      <w:r w:rsidRPr="00FE7CD1">
        <w:rPr>
          <w:b/>
        </w:rPr>
        <w:t>Overblijven</w:t>
      </w:r>
    </w:p>
    <w:p w14:paraId="3D4C22A6" w14:textId="3727B2E7" w:rsidR="00FE7CD1" w:rsidRDefault="00FE7CD1">
      <w:r>
        <w:t>Als uw kind af en toe op school overblijft, kunt u een overblij</w:t>
      </w:r>
      <w:r w:rsidR="007B18E2">
        <w:t>fkaart kopen.</w:t>
      </w:r>
    </w:p>
    <w:p w14:paraId="1CCA77B0" w14:textId="198D4D9C" w:rsidR="00FE7CD1" w:rsidRDefault="00FE7CD1">
      <w:r>
        <w:t>Als uw kind op vaste dagen op school overblijft, kunt u per maand betalen</w:t>
      </w:r>
      <w:r w:rsidR="007B18E2">
        <w:t>.</w:t>
      </w:r>
    </w:p>
    <w:p w14:paraId="5CE71DB5" w14:textId="07DCD21A" w:rsidR="007B18E2" w:rsidRDefault="007B18E2">
      <w:r>
        <w:t>Meer informatie hi</w:t>
      </w:r>
      <w:r w:rsidR="00D6478B">
        <w:t>erover vindt u in de schoolgids.</w:t>
      </w:r>
      <w:r>
        <w:t xml:space="preserve"> </w:t>
      </w:r>
      <w:r w:rsidR="00D6478B">
        <w:t>U</w:t>
      </w:r>
      <w:r>
        <w:t xml:space="preserve"> kunt ook een formulier ophalen bij de administratie.</w:t>
      </w:r>
    </w:p>
    <w:p w14:paraId="666C893B" w14:textId="2FCE775A" w:rsidR="007B18E2" w:rsidRDefault="007B18E2">
      <w:r>
        <w:t>Denkt u er wel aan dat voor het overblijven vooraf moet worden betaald.</w:t>
      </w:r>
    </w:p>
    <w:p w14:paraId="1EC57C7B" w14:textId="5C3A935C" w:rsidR="007B18E2" w:rsidRPr="007B18E2" w:rsidRDefault="007B18E2">
      <w:pPr>
        <w:rPr>
          <w:b/>
        </w:rPr>
      </w:pPr>
      <w:r w:rsidRPr="007B18E2">
        <w:rPr>
          <w:b/>
        </w:rPr>
        <w:t>Ouderbijdrage</w:t>
      </w:r>
    </w:p>
    <w:p w14:paraId="1252BB2B" w14:textId="792D71A1" w:rsidR="007B18E2" w:rsidRDefault="007B18E2">
      <w:r>
        <w:t xml:space="preserve">Deze week krijgt u via </w:t>
      </w:r>
      <w:proofErr w:type="spellStart"/>
      <w:r>
        <w:t>DigiDuif</w:t>
      </w:r>
      <w:proofErr w:type="spellEnd"/>
      <w:r>
        <w:t xml:space="preserve"> de brief over de</w:t>
      </w:r>
      <w:r w:rsidR="00F853DD">
        <w:t xml:space="preserve"> betaling van de</w:t>
      </w:r>
      <w:r>
        <w:t xml:space="preserve"> ouderbijdrage. </w:t>
      </w:r>
    </w:p>
    <w:p w14:paraId="69D02C9E" w14:textId="011371C2" w:rsidR="00F853DD" w:rsidRDefault="00F853DD">
      <w:r>
        <w:rPr>
          <w:b/>
        </w:rPr>
        <w:t>Zwemmen</w:t>
      </w:r>
    </w:p>
    <w:p w14:paraId="61FFC517" w14:textId="78719439" w:rsidR="00F853DD" w:rsidRPr="00F853DD" w:rsidRDefault="00F853DD">
      <w:r>
        <w:t xml:space="preserve">Voor het busvervoer van het schoolzwemmen van de kinderen in gr. 5, wordt door gemeente een bijdrage gevraagd van € 22,- per kind. Hierover ontvangt u binnenkort een brief. </w:t>
      </w:r>
    </w:p>
    <w:p w14:paraId="3AF52F7A" w14:textId="6B2B2738" w:rsidR="007B18E2" w:rsidRDefault="007B18E2"/>
    <w:p w14:paraId="718C8F9E" w14:textId="18654C6B" w:rsidR="007B18E2" w:rsidRPr="007B18E2" w:rsidRDefault="007B18E2">
      <w:pPr>
        <w:rPr>
          <w:b/>
          <w:u w:val="single"/>
        </w:rPr>
      </w:pPr>
      <w:r w:rsidRPr="007B18E2">
        <w:rPr>
          <w:b/>
          <w:u w:val="single"/>
        </w:rPr>
        <w:t>Ooievaarspas</w:t>
      </w:r>
    </w:p>
    <w:p w14:paraId="35DE124D" w14:textId="617BB769" w:rsidR="00FE7CD1" w:rsidRDefault="007B18E2">
      <w:r>
        <w:t>Indien uw kind in het bezit is van een Ooievaarspas, hoeft niet betaald te worden voor de ouderbijdrage en het schoolreisje. Dit geldt alleen als de pas in het nieuwe schooljaar op school is gescand, anders krijgt de school hier geen geld voor. Wij verzoeken u dan ook vriendelijk het pasje z.s.m. bij de administratie van de school te laten scannen.</w:t>
      </w:r>
    </w:p>
    <w:p w14:paraId="62383060" w14:textId="20A4CF09" w:rsidR="007B18E2" w:rsidRDefault="007B18E2"/>
    <w:p w14:paraId="6DA73EEB" w14:textId="4EAEF1BE" w:rsidR="007B18E2" w:rsidRDefault="007B18E2">
      <w:pPr>
        <w:rPr>
          <w:b/>
          <w:u w:val="single"/>
        </w:rPr>
      </w:pPr>
      <w:proofErr w:type="spellStart"/>
      <w:r>
        <w:rPr>
          <w:b/>
          <w:u w:val="single"/>
        </w:rPr>
        <w:t>DigiDuif</w:t>
      </w:r>
      <w:proofErr w:type="spellEnd"/>
    </w:p>
    <w:p w14:paraId="22C5A651" w14:textId="5CF4189E" w:rsidR="007B18E2" w:rsidRDefault="007B18E2">
      <w:r>
        <w:t>Mocht u hiervoor nog geen code hebben ontvangen, of problemen hebben met het aanmelden?  U kunt hiervoor altijd even langskomen bij Janet van Westbroek of Leo van ’t Hof.</w:t>
      </w:r>
    </w:p>
    <w:p w14:paraId="66F4A182" w14:textId="77777777" w:rsidR="003A3F32" w:rsidRDefault="003A3F32">
      <w:pPr>
        <w:rPr>
          <w:b/>
          <w:u w:val="single"/>
        </w:rPr>
      </w:pPr>
    </w:p>
    <w:p w14:paraId="7B7CFAE8" w14:textId="77777777" w:rsidR="003A3F32" w:rsidRPr="003A3F32" w:rsidRDefault="003A3F32" w:rsidP="003A3F32">
      <w:pPr>
        <w:pStyle w:val="Normaalweb"/>
        <w:rPr>
          <w:rFonts w:ascii="Calibri" w:hAnsi="Calibri" w:cs="Calibri"/>
          <w:b/>
          <w:color w:val="000000"/>
        </w:rPr>
      </w:pPr>
      <w:r w:rsidRPr="003A3F32">
        <w:rPr>
          <w:rFonts w:ascii="Calibri" w:hAnsi="Calibri" w:cs="Calibri"/>
          <w:b/>
          <w:color w:val="000000"/>
          <w:u w:val="single"/>
        </w:rPr>
        <w:t>Gymkleding</w:t>
      </w:r>
    </w:p>
    <w:p w14:paraId="04B27DE9" w14:textId="77777777" w:rsidR="003A3F32" w:rsidRPr="003A3F32" w:rsidRDefault="003A3F32" w:rsidP="003A3F32">
      <w:pPr>
        <w:pStyle w:val="Normaalweb"/>
        <w:rPr>
          <w:rFonts w:ascii="Calibri" w:hAnsi="Calibri" w:cs="Calibri"/>
          <w:color w:val="000000"/>
        </w:rPr>
      </w:pPr>
      <w:r w:rsidRPr="003A3F32">
        <w:rPr>
          <w:rFonts w:ascii="Calibri" w:hAnsi="Calibri" w:cs="Calibri"/>
          <w:color w:val="000000"/>
        </w:rPr>
        <w:t>Wilt u de gymkleding van uw kinderen even controleren? We merken dat alle kinderen weer flink gegroeid zijn in de zomervakantie, waardoor de gymkleding (net) niet meer past en/of de gymschoenen een maatje te klein zijn. Gymschoenen zijn ook dit jaar weer verplicht om hygiënische en veiligheidsredenen.  Alvast bedankt voor uw moeite!</w:t>
      </w:r>
    </w:p>
    <w:p w14:paraId="3B50CE99" w14:textId="77777777" w:rsidR="003A3F32" w:rsidRDefault="003A3F32">
      <w:pPr>
        <w:rPr>
          <w:b/>
          <w:u w:val="single"/>
        </w:rPr>
      </w:pPr>
    </w:p>
    <w:p w14:paraId="2A894B30" w14:textId="03464EFC" w:rsidR="00D36488" w:rsidRDefault="00D36488">
      <w:pPr>
        <w:rPr>
          <w:b/>
          <w:u w:val="single"/>
        </w:rPr>
      </w:pPr>
      <w:proofErr w:type="spellStart"/>
      <w:r>
        <w:rPr>
          <w:b/>
          <w:u w:val="single"/>
        </w:rPr>
        <w:t>VakantiePas</w:t>
      </w:r>
      <w:proofErr w:type="spellEnd"/>
    </w:p>
    <w:p w14:paraId="26B0D391" w14:textId="7016487A" w:rsidR="00D36488" w:rsidRDefault="00D36488">
      <w:pPr>
        <w:rPr>
          <w:b/>
          <w:u w:val="single"/>
        </w:rPr>
      </w:pPr>
      <w:proofErr w:type="spellStart"/>
      <w:r>
        <w:rPr>
          <w:b/>
          <w:u w:val="single"/>
        </w:rPr>
        <w:t>VipVel</w:t>
      </w:r>
      <w:proofErr w:type="spellEnd"/>
    </w:p>
    <w:p w14:paraId="43F56F6F" w14:textId="77777777" w:rsidR="00CD46A5" w:rsidRDefault="00D36488">
      <w:r w:rsidRPr="00D36488">
        <w:t>De maker</w:t>
      </w:r>
      <w:r>
        <w:t xml:space="preserve">s van de </w:t>
      </w:r>
      <w:proofErr w:type="spellStart"/>
      <w:r>
        <w:t>VakantiePas</w:t>
      </w:r>
      <w:proofErr w:type="spellEnd"/>
      <w:r>
        <w:t xml:space="preserve"> hopen dat u en uw kinderen een geweldige zomervakantie hebben gehad. Hebben jullie goed gebruik gemaakt van de </w:t>
      </w:r>
      <w:proofErr w:type="spellStart"/>
      <w:r>
        <w:t>VakantiePas</w:t>
      </w:r>
      <w:proofErr w:type="spellEnd"/>
      <w:r>
        <w:t xml:space="preserve">? Vul dan een kort vragenformulier in op de website VakantiePas.nl. Want met jullie mening en ideeën kunnen ze volgend jaar een nog betere </w:t>
      </w:r>
      <w:proofErr w:type="spellStart"/>
      <w:r>
        <w:t>VakantiePas</w:t>
      </w:r>
      <w:proofErr w:type="spellEnd"/>
      <w:r>
        <w:t xml:space="preserve"> maken! Bovendien verloten ze onder de inzenders 3 keer een weekend in de natuur voor </w:t>
      </w:r>
    </w:p>
    <w:p w14:paraId="21E75A92" w14:textId="39C0C161" w:rsidR="00D36488" w:rsidRDefault="00D36488">
      <w:r>
        <w:t xml:space="preserve">5 personen en 3 keer 4 vrijkaartjes voor Duinrell. Meteen even doen: </w:t>
      </w:r>
      <w:proofErr w:type="spellStart"/>
      <w:r>
        <w:t>Vipvel</w:t>
      </w:r>
      <w:proofErr w:type="spellEnd"/>
      <w:r>
        <w:t xml:space="preserve"> invullen.</w:t>
      </w:r>
    </w:p>
    <w:p w14:paraId="2C77B3C7" w14:textId="77777777" w:rsidR="00601352" w:rsidRDefault="00601352">
      <w:pPr>
        <w:rPr>
          <w:b/>
        </w:rPr>
      </w:pPr>
    </w:p>
    <w:p w14:paraId="2511D2F7" w14:textId="77777777" w:rsidR="00601352" w:rsidRDefault="00601352">
      <w:pPr>
        <w:rPr>
          <w:b/>
        </w:rPr>
      </w:pPr>
    </w:p>
    <w:p w14:paraId="51C89839" w14:textId="77777777" w:rsidR="00601352" w:rsidRDefault="00601352">
      <w:pPr>
        <w:rPr>
          <w:b/>
        </w:rPr>
      </w:pPr>
    </w:p>
    <w:p w14:paraId="5584D7E2" w14:textId="77777777" w:rsidR="00601352" w:rsidRDefault="00601352">
      <w:pPr>
        <w:rPr>
          <w:b/>
        </w:rPr>
      </w:pPr>
    </w:p>
    <w:p w14:paraId="105B82B5" w14:textId="17849CEC" w:rsidR="00D36488" w:rsidRDefault="00D36488">
      <w:pPr>
        <w:rPr>
          <w:b/>
        </w:rPr>
      </w:pPr>
      <w:proofErr w:type="spellStart"/>
      <w:r>
        <w:rPr>
          <w:b/>
        </w:rPr>
        <w:lastRenderedPageBreak/>
        <w:t>VakantiePasClub</w:t>
      </w:r>
      <w:proofErr w:type="spellEnd"/>
    </w:p>
    <w:p w14:paraId="3611228D" w14:textId="1C9C5270" w:rsidR="00D36488" w:rsidRPr="00D36488" w:rsidRDefault="00D36488">
      <w:r w:rsidRPr="00D36488">
        <w:t xml:space="preserve">Bij de </w:t>
      </w:r>
      <w:proofErr w:type="spellStart"/>
      <w:r w:rsidRPr="00D36488">
        <w:t>VakantiePas</w:t>
      </w:r>
      <w:proofErr w:type="spellEnd"/>
      <w:r w:rsidRPr="00D36488">
        <w:t xml:space="preserve"> zijn ze nu bezig o</w:t>
      </w:r>
      <w:r>
        <w:t xml:space="preserve">m een leuk activiteitenaanbod samen te stellen voor de herfstvakantie. Op die activiteiten krijgen kinderen korting als ze lid zijn van de </w:t>
      </w:r>
      <w:proofErr w:type="spellStart"/>
      <w:r>
        <w:t>VakantiepasClub</w:t>
      </w:r>
      <w:proofErr w:type="spellEnd"/>
      <w:r>
        <w:t xml:space="preserve">. Alle basisschoolkinderen kunnen gratis lid worden op </w:t>
      </w:r>
      <w:hyperlink r:id="rId8" w:history="1">
        <w:r w:rsidRPr="00C422CE">
          <w:rPr>
            <w:rStyle w:val="Hyperlink"/>
          </w:rPr>
          <w:t>www.vakantiepas.nl</w:t>
        </w:r>
      </w:hyperlink>
      <w:r>
        <w:t>. Twee weken vóór elke schoolvakantie krijgt u een e-mail met kortingsbonnen en een link naar de website met alle activiteiten.</w:t>
      </w:r>
    </w:p>
    <w:p w14:paraId="71DD8D47" w14:textId="77777777" w:rsidR="00D36488" w:rsidRDefault="00D36488">
      <w:pPr>
        <w:rPr>
          <w:b/>
          <w:u w:val="single"/>
        </w:rPr>
      </w:pPr>
    </w:p>
    <w:p w14:paraId="5A4D7DD8" w14:textId="68B138D1" w:rsidR="007B18E2" w:rsidRDefault="007B18E2">
      <w:pPr>
        <w:rPr>
          <w:b/>
          <w:u w:val="single"/>
        </w:rPr>
      </w:pPr>
      <w:r w:rsidRPr="007B18E2">
        <w:rPr>
          <w:b/>
          <w:u w:val="single"/>
        </w:rPr>
        <w:t>Uitstapjes</w:t>
      </w:r>
    </w:p>
    <w:p w14:paraId="50BAC123" w14:textId="64F81289" w:rsidR="00A6735C" w:rsidRDefault="00A6735C" w:rsidP="00A6735C">
      <w:pPr>
        <w:rPr>
          <w:color w:val="1F497D"/>
        </w:rPr>
      </w:pPr>
      <w:r>
        <w:rPr>
          <w:color w:val="000000"/>
        </w:rPr>
        <w:t xml:space="preserve">20 september 8A - van 12:30-14:15 </w:t>
      </w:r>
      <w:r w:rsidRPr="00A6735C">
        <w:t xml:space="preserve">naar Beach Stadium voor Beach </w:t>
      </w:r>
      <w:proofErr w:type="spellStart"/>
      <w:r w:rsidRPr="00A6735C">
        <w:t>Clinics</w:t>
      </w:r>
      <w:proofErr w:type="spellEnd"/>
      <w:r w:rsidRPr="00A6735C">
        <w:t xml:space="preserve"> volleybal en judo </w:t>
      </w:r>
    </w:p>
    <w:p w14:paraId="4BA0C7F2" w14:textId="48E2217E" w:rsidR="007B18E2" w:rsidRDefault="007B18E2">
      <w:r>
        <w:t>24 september</w:t>
      </w:r>
      <w:r>
        <w:tab/>
      </w:r>
      <w:r w:rsidR="00A6735C">
        <w:t xml:space="preserve">Pinguïns - </w:t>
      </w:r>
      <w:r>
        <w:t>Bezoek aan de bibliotheek</w:t>
      </w:r>
    </w:p>
    <w:p w14:paraId="42B5594A" w14:textId="6701DA9F" w:rsidR="00A6735C" w:rsidRDefault="00A6735C">
      <w:r>
        <w:t>25 september</w:t>
      </w:r>
      <w:r>
        <w:tab/>
        <w:t>Flamingo’s – Bezoek aan de bibliotheek</w:t>
      </w:r>
    </w:p>
    <w:p w14:paraId="4D2D04FD" w14:textId="0AEB7152" w:rsidR="00A6735C" w:rsidRDefault="00A6735C">
      <w:r>
        <w:t>26 september</w:t>
      </w:r>
      <w:r>
        <w:tab/>
        <w:t>Zeehonden – Bezoek aan de bibliotheek</w:t>
      </w:r>
    </w:p>
    <w:p w14:paraId="056717FB" w14:textId="77777777" w:rsidR="00A6735C" w:rsidRPr="007B18E2" w:rsidRDefault="00A6735C"/>
    <w:p w14:paraId="534E4798" w14:textId="26E21775" w:rsidR="007B18E2" w:rsidRDefault="00F853DD">
      <w:pPr>
        <w:rPr>
          <w:b/>
          <w:u w:val="single"/>
        </w:rPr>
      </w:pPr>
      <w:r>
        <w:rPr>
          <w:b/>
          <w:u w:val="single"/>
        </w:rPr>
        <w:t>Bijzondere</w:t>
      </w:r>
      <w:r w:rsidR="007B18E2">
        <w:rPr>
          <w:b/>
          <w:u w:val="single"/>
        </w:rPr>
        <w:t xml:space="preserve"> dagen </w:t>
      </w:r>
    </w:p>
    <w:p w14:paraId="2819BDFE" w14:textId="6C33DF2C" w:rsidR="00F853DD" w:rsidRDefault="00F853DD">
      <w:r>
        <w:t>12 september</w:t>
      </w:r>
      <w:r>
        <w:tab/>
      </w:r>
      <w:r>
        <w:tab/>
        <w:t xml:space="preserve">Stakingsdag, geen school voor gr. 1 t/m 8 </w:t>
      </w:r>
    </w:p>
    <w:p w14:paraId="12C16F8F" w14:textId="1D058829" w:rsidR="00F853DD" w:rsidRDefault="00F853DD">
      <w:r>
        <w:t>18 september</w:t>
      </w:r>
      <w:r>
        <w:tab/>
      </w:r>
      <w:r>
        <w:tab/>
        <w:t>Prinsjesdag, geen school voor gr. 1 t/m 8</w:t>
      </w:r>
    </w:p>
    <w:p w14:paraId="77BAA0AB" w14:textId="53C65A5D" w:rsidR="00A6735C" w:rsidRDefault="00A6735C">
      <w:r w:rsidRPr="00A6735C">
        <w:t>28 se</w:t>
      </w:r>
      <w:r>
        <w:t>ptember</w:t>
      </w:r>
      <w:r>
        <w:tab/>
      </w:r>
      <w:r w:rsidR="00F853DD">
        <w:tab/>
      </w:r>
      <w:r>
        <w:t>Roostervrije dag</w:t>
      </w:r>
      <w:r w:rsidR="00F853DD">
        <w:t>,</w:t>
      </w:r>
      <w:r>
        <w:t xml:space="preserve"> </w:t>
      </w:r>
      <w:r w:rsidR="00F853DD">
        <w:t xml:space="preserve">geen school voor </w:t>
      </w:r>
      <w:r>
        <w:t xml:space="preserve">gr. 1 t/m 4 </w:t>
      </w:r>
    </w:p>
    <w:p w14:paraId="7B8588E2" w14:textId="4CE143E8" w:rsidR="003A3F32" w:rsidRDefault="003A3F32"/>
    <w:p w14:paraId="78F6F438" w14:textId="3503F97D" w:rsidR="003A3F32" w:rsidRDefault="003A3F32"/>
    <w:p w14:paraId="7486EEAC" w14:textId="77777777" w:rsidR="003A3F32" w:rsidRDefault="003A3F32"/>
    <w:p w14:paraId="68F4AE23" w14:textId="0DC96CD4" w:rsidR="007B18E2" w:rsidRDefault="007B18E2">
      <w:pPr>
        <w:rPr>
          <w:b/>
          <w:u w:val="single"/>
        </w:rPr>
      </w:pPr>
    </w:p>
    <w:sectPr w:rsidR="007B18E2" w:rsidSect="00C938B1">
      <w:headerReference w:type="default" r:id="rId9"/>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6675" w14:textId="77777777" w:rsidR="001B18B8" w:rsidRDefault="001B18B8" w:rsidP="00C938B1">
      <w:r>
        <w:separator/>
      </w:r>
    </w:p>
  </w:endnote>
  <w:endnote w:type="continuationSeparator" w:id="0">
    <w:p w14:paraId="3A1A0BD2" w14:textId="77777777" w:rsidR="001B18B8" w:rsidRDefault="001B18B8"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DFF2" w14:textId="77777777" w:rsidR="001B18B8" w:rsidRDefault="001B18B8" w:rsidP="00C938B1">
      <w:r>
        <w:separator/>
      </w:r>
    </w:p>
  </w:footnote>
  <w:footnote w:type="continuationSeparator" w:id="0">
    <w:p w14:paraId="3A92B7CC" w14:textId="77777777" w:rsidR="001B18B8" w:rsidRDefault="001B18B8"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54B" w14:textId="77777777"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347CA9EC">
          <wp:simplePos x="0" y="0"/>
          <wp:positionH relativeFrom="page">
            <wp:posOffset>0</wp:posOffset>
          </wp:positionH>
          <wp:positionV relativeFrom="page">
            <wp:posOffset>0</wp:posOffset>
          </wp:positionV>
          <wp:extent cx="7559675" cy="1069911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143C6" w14:textId="149376B1" w:rsidR="00C938B1" w:rsidRPr="00C938B1" w:rsidRDefault="001A112C" w:rsidP="00C938B1">
                          <w:pPr>
                            <w:pStyle w:val="p1"/>
                            <w:rPr>
                              <w:sz w:val="36"/>
                            </w:rPr>
                          </w:pPr>
                          <w:r>
                            <w:rPr>
                              <w:sz w:val="36"/>
                            </w:rPr>
                            <w:t>Nr. 1</w:t>
                          </w:r>
                          <w:r w:rsidR="00C938B1" w:rsidRPr="00C938B1">
                            <w:rPr>
                              <w:sz w:val="36"/>
                            </w:rPr>
                            <w:t xml:space="preserve"> • </w:t>
                          </w:r>
                          <w:r>
                            <w:rPr>
                              <w:sz w:val="36"/>
                            </w:rPr>
                            <w:t>september 2018</w:t>
                          </w:r>
                        </w:p>
                        <w:p w14:paraId="0A51E517" w14:textId="77777777"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14:paraId="4DC143C6" w14:textId="149376B1" w:rsidR="00C938B1" w:rsidRPr="00C938B1" w:rsidRDefault="001A112C" w:rsidP="00C938B1">
                    <w:pPr>
                      <w:pStyle w:val="p1"/>
                      <w:rPr>
                        <w:sz w:val="36"/>
                      </w:rPr>
                    </w:pPr>
                    <w:r>
                      <w:rPr>
                        <w:sz w:val="36"/>
                      </w:rPr>
                      <w:t>Nr. 1</w:t>
                    </w:r>
                    <w:r w:rsidR="00C938B1" w:rsidRPr="00C938B1">
                      <w:rPr>
                        <w:sz w:val="36"/>
                      </w:rPr>
                      <w:t xml:space="preserve"> • </w:t>
                    </w:r>
                    <w:r>
                      <w:rPr>
                        <w:sz w:val="36"/>
                      </w:rPr>
                      <w:t>september 2018</w:t>
                    </w:r>
                  </w:p>
                  <w:p w14:paraId="0A51E517" w14:textId="77777777"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FA"/>
    <w:multiLevelType w:val="hybridMultilevel"/>
    <w:tmpl w:val="106C56AC"/>
    <w:lvl w:ilvl="0" w:tplc="2A9E649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1A112C"/>
    <w:rsid w:val="001B18B8"/>
    <w:rsid w:val="002C4D36"/>
    <w:rsid w:val="003A3F32"/>
    <w:rsid w:val="0041415C"/>
    <w:rsid w:val="00601352"/>
    <w:rsid w:val="006D3C0B"/>
    <w:rsid w:val="007B18E2"/>
    <w:rsid w:val="00871F62"/>
    <w:rsid w:val="009421D9"/>
    <w:rsid w:val="00A46B21"/>
    <w:rsid w:val="00A6735C"/>
    <w:rsid w:val="00C938B1"/>
    <w:rsid w:val="00CD46A5"/>
    <w:rsid w:val="00D1593B"/>
    <w:rsid w:val="00D36488"/>
    <w:rsid w:val="00D6478B"/>
    <w:rsid w:val="00E00161"/>
    <w:rsid w:val="00E37856"/>
    <w:rsid w:val="00F853DD"/>
    <w:rsid w:val="00FE7772"/>
    <w:rsid w:val="00FE7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E26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character" w:styleId="Hyperlink">
    <w:name w:val="Hyperlink"/>
    <w:basedOn w:val="Standaardalinea-lettertype"/>
    <w:uiPriority w:val="99"/>
    <w:unhideWhenUsed/>
    <w:rsid w:val="006D3C0B"/>
    <w:rPr>
      <w:color w:val="0563C1" w:themeColor="hyperlink"/>
      <w:u w:val="single"/>
    </w:rPr>
  </w:style>
  <w:style w:type="paragraph" w:styleId="Ballontekst">
    <w:name w:val="Balloon Text"/>
    <w:basedOn w:val="Standaard"/>
    <w:link w:val="BallontekstChar"/>
    <w:uiPriority w:val="99"/>
    <w:semiHidden/>
    <w:unhideWhenUsed/>
    <w:rsid w:val="00CD46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46A5"/>
    <w:rPr>
      <w:rFonts w:ascii="Segoe UI" w:hAnsi="Segoe UI" w:cs="Segoe UI"/>
      <w:sz w:val="18"/>
      <w:szCs w:val="18"/>
    </w:rPr>
  </w:style>
  <w:style w:type="paragraph" w:styleId="Normaalweb">
    <w:name w:val="Normal (Web)"/>
    <w:basedOn w:val="Standaard"/>
    <w:uiPriority w:val="99"/>
    <w:semiHidden/>
    <w:unhideWhenUsed/>
    <w:rsid w:val="003A3F32"/>
    <w:rPr>
      <w:rFonts w:ascii="Times New Roman" w:hAnsi="Times New Roman" w:cs="Times New Roman"/>
      <w:lang w:eastAsia="nl-NL"/>
    </w:rPr>
  </w:style>
  <w:style w:type="paragraph" w:styleId="Lijstalinea">
    <w:name w:val="List Paragraph"/>
    <w:basedOn w:val="Standaard"/>
    <w:uiPriority w:val="34"/>
    <w:qFormat/>
    <w:rsid w:val="009421D9"/>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5461">
      <w:bodyDiv w:val="1"/>
      <w:marLeft w:val="0"/>
      <w:marRight w:val="0"/>
      <w:marTop w:val="0"/>
      <w:marBottom w:val="0"/>
      <w:divBdr>
        <w:top w:val="none" w:sz="0" w:space="0" w:color="auto"/>
        <w:left w:val="none" w:sz="0" w:space="0" w:color="auto"/>
        <w:bottom w:val="none" w:sz="0" w:space="0" w:color="auto"/>
        <w:right w:val="none" w:sz="0" w:space="0" w:color="auto"/>
      </w:divBdr>
    </w:div>
    <w:div w:id="693921926">
      <w:bodyDiv w:val="1"/>
      <w:marLeft w:val="0"/>
      <w:marRight w:val="0"/>
      <w:marTop w:val="0"/>
      <w:marBottom w:val="0"/>
      <w:divBdr>
        <w:top w:val="none" w:sz="0" w:space="0" w:color="auto"/>
        <w:left w:val="none" w:sz="0" w:space="0" w:color="auto"/>
        <w:bottom w:val="none" w:sz="0" w:space="0" w:color="auto"/>
        <w:right w:val="none" w:sz="0" w:space="0" w:color="auto"/>
      </w:divBdr>
    </w:div>
    <w:div w:id="1375929241">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926039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antiepas.nl" TargetMode="External"/><Relationship Id="rId3" Type="http://schemas.openxmlformats.org/officeDocument/2006/relationships/settings" Target="settings.xml"/><Relationship Id="rId7" Type="http://schemas.openxmlformats.org/officeDocument/2006/relationships/hyperlink" Target="mailto:jvwestbroek@scoh.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A. Langbroek</cp:lastModifiedBy>
  <cp:revision>2</cp:revision>
  <cp:lastPrinted>2018-09-03T13:31:00Z</cp:lastPrinted>
  <dcterms:created xsi:type="dcterms:W3CDTF">2018-09-11T07:10:00Z</dcterms:created>
  <dcterms:modified xsi:type="dcterms:W3CDTF">2018-09-11T07:10:00Z</dcterms:modified>
</cp:coreProperties>
</file>